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2365700F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164F06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2CE708FF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164F06">
              <w:rPr>
                <w:b/>
                <w:sz w:val="24"/>
                <w:szCs w:val="24"/>
              </w:rPr>
              <w:t>Rosana Maria Gabarrona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1616F2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E4340">
              <w:rPr>
                <w:b/>
                <w:sz w:val="24"/>
                <w:szCs w:val="24"/>
              </w:rPr>
              <w:t>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1E6CF2E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27043">
              <w:rPr>
                <w:b/>
                <w:sz w:val="24"/>
                <w:szCs w:val="24"/>
              </w:rPr>
              <w:t xml:space="preserve"> 6</w:t>
            </w:r>
            <w:r w:rsidR="00164F06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F0B3AF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032866">
              <w:rPr>
                <w:b/>
                <w:sz w:val="24"/>
                <w:szCs w:val="24"/>
              </w:rPr>
              <w:t>26</w:t>
            </w:r>
            <w:r w:rsidR="00164F06">
              <w:rPr>
                <w:b/>
                <w:sz w:val="24"/>
                <w:szCs w:val="24"/>
              </w:rPr>
              <w:t xml:space="preserve">/10 </w:t>
            </w:r>
            <w:r>
              <w:rPr>
                <w:b/>
                <w:sz w:val="24"/>
                <w:szCs w:val="24"/>
              </w:rPr>
              <w:t>/2020 à</w:t>
            </w:r>
            <w:r w:rsidR="00227043">
              <w:rPr>
                <w:b/>
                <w:sz w:val="24"/>
                <w:szCs w:val="24"/>
              </w:rPr>
              <w:t xml:space="preserve"> 3</w:t>
            </w:r>
            <w:r w:rsidR="00032866">
              <w:rPr>
                <w:b/>
                <w:sz w:val="24"/>
                <w:szCs w:val="24"/>
              </w:rPr>
              <w:t>0</w:t>
            </w:r>
            <w:r w:rsidR="00164F06">
              <w:rPr>
                <w:b/>
                <w:sz w:val="24"/>
                <w:szCs w:val="24"/>
              </w:rPr>
              <w:t>/10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185DD4FE" w:rsidR="00F9509D" w:rsidRDefault="004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2600A95F" w:rsidR="00F9509D" w:rsidRPr="00FE57FF" w:rsidRDefault="00F950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6EE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7C769A5B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3A81E2F" w:rsidR="00F9509D" w:rsidRDefault="0022704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A6DAF">
              <w:rPr>
                <w:b/>
                <w:sz w:val="24"/>
                <w:szCs w:val="24"/>
              </w:rPr>
              <w:t>7/</w:t>
            </w:r>
            <w:r w:rsidR="00164F06">
              <w:rPr>
                <w:b/>
                <w:sz w:val="24"/>
                <w:szCs w:val="24"/>
              </w:rPr>
              <w:t>10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9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2DE9C6A6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71BE0354" w:rsidR="00F9509D" w:rsidRDefault="0022704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A6DAF">
              <w:rPr>
                <w:b/>
                <w:sz w:val="24"/>
                <w:szCs w:val="24"/>
              </w:rPr>
              <w:t>8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C38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712EDD39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0FF1C21E" w:rsidR="00F9509D" w:rsidRDefault="0022704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A6DAF">
              <w:rPr>
                <w:b/>
                <w:sz w:val="24"/>
                <w:szCs w:val="24"/>
              </w:rPr>
              <w:t>9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0B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758B545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887" w14:textId="2F49E53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40EBF827" w14:textId="6BBDF1D3" w:rsidR="00164F06" w:rsidRDefault="004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36A9" w14:textId="76437BF7" w:rsidR="00F9509D" w:rsidRDefault="00032866" w:rsidP="000328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Ponto facultativo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5E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484D5351" w:rsidR="00164F06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2A924C1" w:rsidR="00F9509D" w:rsidRDefault="0022704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164F06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154E6" w14:textId="77777777" w:rsidR="00DF4B5D" w:rsidRDefault="00DF4B5D" w:rsidP="00172C90">
      <w:r>
        <w:separator/>
      </w:r>
    </w:p>
  </w:endnote>
  <w:endnote w:type="continuationSeparator" w:id="0">
    <w:p w14:paraId="2C2A45EC" w14:textId="77777777" w:rsidR="00DF4B5D" w:rsidRDefault="00DF4B5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840F7" w14:textId="77777777" w:rsidR="00DF4B5D" w:rsidRDefault="00DF4B5D" w:rsidP="00172C90">
      <w:r>
        <w:separator/>
      </w:r>
    </w:p>
  </w:footnote>
  <w:footnote w:type="continuationSeparator" w:id="0">
    <w:p w14:paraId="1B8D08D9" w14:textId="77777777" w:rsidR="00DF4B5D" w:rsidRDefault="00DF4B5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2866"/>
    <w:rsid w:val="00064F00"/>
    <w:rsid w:val="000773DC"/>
    <w:rsid w:val="00081A32"/>
    <w:rsid w:val="0008360D"/>
    <w:rsid w:val="000C4C01"/>
    <w:rsid w:val="000D1345"/>
    <w:rsid w:val="00164F06"/>
    <w:rsid w:val="00172C90"/>
    <w:rsid w:val="00227043"/>
    <w:rsid w:val="00352CE9"/>
    <w:rsid w:val="00357B11"/>
    <w:rsid w:val="003878B1"/>
    <w:rsid w:val="004A6DAF"/>
    <w:rsid w:val="00567F97"/>
    <w:rsid w:val="005D721C"/>
    <w:rsid w:val="005E4340"/>
    <w:rsid w:val="006531A3"/>
    <w:rsid w:val="00711F9B"/>
    <w:rsid w:val="007E6620"/>
    <w:rsid w:val="008D4DB3"/>
    <w:rsid w:val="00913AC2"/>
    <w:rsid w:val="0098349A"/>
    <w:rsid w:val="009D5A25"/>
    <w:rsid w:val="00B245B3"/>
    <w:rsid w:val="00BC4199"/>
    <w:rsid w:val="00C15047"/>
    <w:rsid w:val="00C437EA"/>
    <w:rsid w:val="00CD74A8"/>
    <w:rsid w:val="00CE26C9"/>
    <w:rsid w:val="00DF4B5D"/>
    <w:rsid w:val="00E6662D"/>
    <w:rsid w:val="00F7741F"/>
    <w:rsid w:val="00F9509D"/>
    <w:rsid w:val="00FE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D924F5E0-0029-4008-B54D-03C96520B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13</cp:revision>
  <dcterms:created xsi:type="dcterms:W3CDTF">2020-08-03T15:56:00Z</dcterms:created>
  <dcterms:modified xsi:type="dcterms:W3CDTF">2020-10-28T16:22:00Z</dcterms:modified>
</cp:coreProperties>
</file>